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8AA5" w14:textId="27FDE125"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AL MAGNIFICO RETTORE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Marca da bollo DELL’UNIVERSITA’ DEGLI STUDI DI NAPOLI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€. </w:t>
      </w:r>
      <w:r w:rsidR="0054279D">
        <w:rPr>
          <w:rFonts w:ascii="Times New Roman" w:eastAsia="Times New Roman" w:hAnsi="Times New Roman" w:cs="Times New Roman"/>
          <w:sz w:val="24"/>
        </w:rPr>
        <w:t>16,00</w:t>
      </w:r>
    </w:p>
    <w:p w14:paraId="158D7C37" w14:textId="77777777" w:rsidR="002B77ED" w:rsidRDefault="002B77ED" w:rsidP="002B77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3E228AA6" w14:textId="3515849E" w:rsidR="00CF1518" w:rsidRPr="002B77ED" w:rsidRDefault="002B77ED" w:rsidP="002B77ED">
      <w:pPr>
        <w:spacing w:after="0"/>
        <w:jc w:val="center"/>
        <w:rPr>
          <w:b/>
          <w:bCs/>
        </w:rPr>
      </w:pPr>
      <w:r w:rsidRPr="002B77ED">
        <w:rPr>
          <w:rFonts w:ascii="Times New Roman" w:eastAsia="Times New Roman" w:hAnsi="Times New Roman" w:cs="Times New Roman"/>
          <w:b/>
          <w:bCs/>
          <w:sz w:val="24"/>
        </w:rPr>
        <w:t>ISTANZA RIMBORSO TASSE</w:t>
      </w:r>
    </w:p>
    <w:p w14:paraId="3E228AA7" w14:textId="77777777"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(Compilare in stampatello) </w:t>
      </w:r>
    </w:p>
    <w:p w14:paraId="3E228AA8" w14:textId="77777777"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228AA9" w14:textId="51C85493"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Il/La sottoscritto/a _______________________________________________________</w:t>
      </w:r>
      <w:r w:rsidR="00B245FB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________ </w:t>
      </w:r>
    </w:p>
    <w:p w14:paraId="3E228AAA" w14:textId="77777777"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228AAB" w14:textId="3080134C" w:rsidR="00CF1518" w:rsidRDefault="00C46FAA">
      <w:pPr>
        <w:spacing w:after="3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_  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</w:t>
      </w:r>
      <w:r w:rsidR="00B1610B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______________ (prov.</w:t>
      </w:r>
      <w:r w:rsidR="00B161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______) il ____________</w:t>
      </w:r>
      <w:r w:rsidR="00B245FB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____________ </w:t>
      </w:r>
    </w:p>
    <w:p w14:paraId="3E228AAC" w14:textId="77777777"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228AAD" w14:textId="3A860AA9" w:rsidR="00CF1518" w:rsidRDefault="00C46FAA">
      <w:pPr>
        <w:spacing w:after="3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domiciliat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 a 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prov. </w:t>
      </w:r>
      <w:r w:rsidR="00C77F36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_____) alla Via _____</w:t>
      </w:r>
      <w:r w:rsidR="00B245FB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 xml:space="preserve">___________ </w:t>
      </w:r>
    </w:p>
    <w:p w14:paraId="3E228AAE" w14:textId="77777777"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228AAF" w14:textId="1FC6E6F7"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  <w:r w:rsidR="00B245FB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__ n. ______________ </w:t>
      </w:r>
    </w:p>
    <w:p w14:paraId="3E228AB0" w14:textId="77777777"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228AB1" w14:textId="7AEB23E1"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Recapito telefonico______________________________ matricola _________</w:t>
      </w:r>
      <w:r w:rsidR="00B245FB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_______________ </w:t>
      </w:r>
    </w:p>
    <w:p w14:paraId="3E228AB2" w14:textId="77777777"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7E278D" w14:textId="7A2FD0C5" w:rsidR="00710986" w:rsidRDefault="00C46FAA">
      <w:pPr>
        <w:spacing w:after="3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e-mail __________________________________________ </w:t>
      </w:r>
      <w:proofErr w:type="spellStart"/>
      <w:r w:rsidR="00710986">
        <w:rPr>
          <w:rFonts w:ascii="Times New Roman" w:eastAsia="Times New Roman" w:hAnsi="Times New Roman" w:cs="Times New Roman"/>
          <w:sz w:val="24"/>
        </w:rPr>
        <w:t>p.e.c</w:t>
      </w:r>
      <w:proofErr w:type="spellEnd"/>
      <w:r w:rsidR="00710986">
        <w:rPr>
          <w:rFonts w:ascii="Times New Roman" w:eastAsia="Times New Roman" w:hAnsi="Times New Roman" w:cs="Times New Roman"/>
          <w:sz w:val="24"/>
        </w:rPr>
        <w:t>. _____________________________</w:t>
      </w:r>
    </w:p>
    <w:p w14:paraId="05ACA614" w14:textId="77777777" w:rsidR="00710986" w:rsidRDefault="00710986">
      <w:pPr>
        <w:spacing w:after="3" w:line="264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E228AB3" w14:textId="5DAAD337"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iscritto/a al</w:t>
      </w:r>
      <w:r w:rsidR="00676E8F">
        <w:rPr>
          <w:rFonts w:ascii="Times New Roman" w:eastAsia="Times New Roman" w:hAnsi="Times New Roman" w:cs="Times New Roman"/>
          <w:sz w:val="24"/>
        </w:rPr>
        <w:t>l’</w:t>
      </w:r>
      <w:proofErr w:type="spellStart"/>
      <w:r w:rsidR="00676E8F">
        <w:rPr>
          <w:rFonts w:ascii="Times New Roman" w:eastAsia="Times New Roman" w:hAnsi="Times New Roman" w:cs="Times New Roman"/>
          <w:sz w:val="24"/>
        </w:rPr>
        <w:t>a.a</w:t>
      </w:r>
      <w:proofErr w:type="spellEnd"/>
      <w:r w:rsidR="00676E8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_____</w:t>
      </w:r>
      <w:r w:rsidR="00B245FB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__________</w:t>
      </w:r>
      <w:r w:rsidR="00710986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____  </w:t>
      </w:r>
    </w:p>
    <w:p w14:paraId="3E228AB4" w14:textId="77777777"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228AB5" w14:textId="182206E8"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Scuola di </w:t>
      </w:r>
      <w:r w:rsidR="009D2297">
        <w:rPr>
          <w:rFonts w:ascii="Times New Roman" w:eastAsia="Times New Roman" w:hAnsi="Times New Roman" w:cs="Times New Roman"/>
          <w:sz w:val="24"/>
        </w:rPr>
        <w:t>Specializzazione in</w:t>
      </w:r>
      <w:r w:rsidR="00676E8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 </w:t>
      </w:r>
    </w:p>
    <w:p w14:paraId="3E228AB6" w14:textId="77777777"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E228AB7" w14:textId="27173C16" w:rsidR="00CF1518" w:rsidRDefault="00C46FAA">
      <w:pPr>
        <w:pStyle w:val="Titolo1"/>
        <w:spacing w:line="259" w:lineRule="auto"/>
        <w:ind w:left="68"/>
      </w:pPr>
      <w:r>
        <w:t xml:space="preserve">CHIEDE </w:t>
      </w:r>
    </w:p>
    <w:p w14:paraId="4168CCD1" w14:textId="77777777" w:rsidR="00B1610B" w:rsidRPr="00B1610B" w:rsidRDefault="00B1610B" w:rsidP="00B1610B"/>
    <w:p w14:paraId="3E228AB8" w14:textId="77777777" w:rsidR="00CF1518" w:rsidRDefault="00C46FAA" w:rsidP="008249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Il rimborso delle tasse e contributi versati per l’anno accademico _________/__________ per: </w:t>
      </w:r>
    </w:p>
    <w:p w14:paraId="3E228AB9" w14:textId="77777777" w:rsidR="00CF1518" w:rsidRDefault="00C46FAA">
      <w:pPr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228ABA" w14:textId="77777777"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 w:rsidRPr="00037A3D">
        <w:rPr>
          <w:rFonts w:ascii="Times New Roman" w:eastAsia="Times New Roman" w:hAnsi="Times New Roman" w:cs="Times New Roman"/>
          <w:b/>
          <w:sz w:val="24"/>
        </w:rPr>
        <w:t>Pagamento effettuato per errore e/o non dovuto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____________ </w:t>
      </w:r>
    </w:p>
    <w:p w14:paraId="3E228ABB" w14:textId="0ED3ADC6"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Versamenti effettuati: Euro ________</w:t>
      </w:r>
      <w:r w:rsidR="00343AB7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______ e Euro _</w:t>
      </w:r>
      <w:r w:rsidR="00343AB7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_____________ e Euro __</w:t>
      </w:r>
      <w:r w:rsidR="00343AB7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____________ </w:t>
      </w:r>
      <w:r w:rsidR="008321A4">
        <w:rPr>
          <w:rFonts w:ascii="Times New Roman" w:eastAsia="Times New Roman" w:hAnsi="Times New Roman" w:cs="Times New Roman"/>
          <w:sz w:val="24"/>
        </w:rPr>
        <w:t xml:space="preserve">         </w:t>
      </w:r>
      <w:r w:rsidR="007F197F"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 w:rsidR="007F197F"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 w:rsidR="007F197F">
        <w:rPr>
          <w:rFonts w:ascii="Times New Roman" w:eastAsia="Times New Roman" w:hAnsi="Times New Roman" w:cs="Times New Roman"/>
          <w:sz w:val="24"/>
        </w:rPr>
        <w:t>Si allega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F197F">
        <w:rPr>
          <w:rFonts w:ascii="Times New Roman" w:eastAsia="Times New Roman" w:hAnsi="Times New Roman" w:cs="Times New Roman"/>
          <w:sz w:val="24"/>
        </w:rPr>
        <w:t>copia del</w:t>
      </w:r>
      <w:r w:rsidR="008321A4">
        <w:rPr>
          <w:rFonts w:ascii="Times New Roman" w:eastAsia="Times New Roman" w:hAnsi="Times New Roman" w:cs="Times New Roman"/>
          <w:sz w:val="24"/>
        </w:rPr>
        <w:t>le qui</w:t>
      </w:r>
      <w:r w:rsidR="00D633AE">
        <w:rPr>
          <w:rFonts w:ascii="Times New Roman" w:eastAsia="Times New Roman" w:hAnsi="Times New Roman" w:cs="Times New Roman"/>
          <w:sz w:val="24"/>
        </w:rPr>
        <w:t>e</w:t>
      </w:r>
      <w:r w:rsidR="008321A4">
        <w:rPr>
          <w:rFonts w:ascii="Times New Roman" w:eastAsia="Times New Roman" w:hAnsi="Times New Roman" w:cs="Times New Roman"/>
          <w:sz w:val="24"/>
        </w:rPr>
        <w:t>tanze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633AE">
        <w:rPr>
          <w:rFonts w:ascii="Times New Roman" w:eastAsia="Times New Roman" w:hAnsi="Times New Roman" w:cs="Times New Roman"/>
          <w:sz w:val="24"/>
        </w:rPr>
        <w:t>di pagamento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3E228ABC" w14:textId="77777777" w:rsidR="00CF1518" w:rsidRDefault="00C46FAA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228ABD" w14:textId="038342D3"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>Studente diversamente abile</w:t>
      </w:r>
      <w:r>
        <w:rPr>
          <w:rFonts w:ascii="Times New Roman" w:eastAsia="Times New Roman" w:hAnsi="Times New Roman" w:cs="Times New Roman"/>
          <w:sz w:val="24"/>
        </w:rPr>
        <w:t xml:space="preserve"> con una invalidità riconosciuta del __</w:t>
      </w:r>
      <w:r w:rsidR="007F197F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___% come </w:t>
      </w:r>
      <w:r w:rsidR="00A21B59">
        <w:rPr>
          <w:rFonts w:ascii="Times New Roman" w:eastAsia="Times New Roman" w:hAnsi="Times New Roman" w:cs="Times New Roman"/>
          <w:sz w:val="24"/>
        </w:rPr>
        <w:t>da copia del</w:t>
      </w:r>
      <w:r>
        <w:rPr>
          <w:rFonts w:ascii="Times New Roman" w:eastAsia="Times New Roman" w:hAnsi="Times New Roman" w:cs="Times New Roman"/>
          <w:sz w:val="24"/>
        </w:rPr>
        <w:t xml:space="preserve"> decreto allegato. Rimborso</w:t>
      </w:r>
      <w:r w:rsidR="00A21B59">
        <w:rPr>
          <w:rFonts w:ascii="Times New Roman" w:eastAsia="Times New Roman" w:hAnsi="Times New Roman" w:cs="Times New Roman"/>
          <w:sz w:val="24"/>
        </w:rPr>
        <w:t xml:space="preserve"> per l’</w:t>
      </w:r>
      <w:proofErr w:type="spellStart"/>
      <w:r>
        <w:rPr>
          <w:rFonts w:ascii="Times New Roman" w:eastAsia="Times New Roman" w:hAnsi="Times New Roman" w:cs="Times New Roman"/>
          <w:sz w:val="24"/>
        </w:rPr>
        <w:t>a.a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____________ </w:t>
      </w:r>
    </w:p>
    <w:p w14:paraId="3E228ABE" w14:textId="5096AC56"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Versamenti effettuati: </w:t>
      </w:r>
      <w:proofErr w:type="gramStart"/>
      <w:r>
        <w:rPr>
          <w:rFonts w:ascii="Times New Roman" w:eastAsia="Times New Roman" w:hAnsi="Times New Roman" w:cs="Times New Roman"/>
          <w:sz w:val="24"/>
        </w:rPr>
        <w:t>Euro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</w:t>
      </w:r>
      <w:r w:rsidR="00C043D8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</w:t>
      </w:r>
      <w:r w:rsidR="00343AB7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 e Euro _____</w:t>
      </w:r>
      <w:r w:rsidR="00C043D8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_________ e Euro ___________</w:t>
      </w:r>
      <w:r w:rsidR="00163B16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___ </w:t>
      </w:r>
    </w:p>
    <w:p w14:paraId="3E228ABF" w14:textId="675309EA"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bookmarkStart w:id="0" w:name="_Hlk104881686"/>
      <w:r>
        <w:rPr>
          <w:rFonts w:ascii="Times New Roman" w:eastAsia="Times New Roman" w:hAnsi="Times New Roman" w:cs="Times New Roman"/>
          <w:sz w:val="24"/>
        </w:rPr>
        <w:t>(</w:t>
      </w:r>
      <w:r w:rsidR="00F91ACE">
        <w:rPr>
          <w:rFonts w:ascii="Times New Roman" w:eastAsia="Times New Roman" w:hAnsi="Times New Roman" w:cs="Times New Roman"/>
          <w:sz w:val="24"/>
        </w:rPr>
        <w:t>Si allega copia delle quietanze di pagamento)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0"/>
    <w:p w14:paraId="3E228AC0" w14:textId="77777777" w:rsidR="00CF1518" w:rsidRDefault="00C46FAA">
      <w:pPr>
        <w:spacing w:after="5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228AC2" w14:textId="389373E1" w:rsidR="00CF1518" w:rsidRDefault="00C46FAA" w:rsidP="00352B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>Altro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 ____________ Versamenti effettuati: Euro _____________</w:t>
      </w:r>
      <w:r w:rsidR="001D7208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 e Euro ____</w:t>
      </w:r>
      <w:r w:rsidR="001D7208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Euro _______________</w:t>
      </w:r>
      <w:r w:rsidR="00352B41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 </w:t>
      </w:r>
      <w:r w:rsidR="00352B41">
        <w:rPr>
          <w:rFonts w:ascii="Times New Roman" w:eastAsia="Times New Roman" w:hAnsi="Times New Roman" w:cs="Times New Roman"/>
          <w:sz w:val="24"/>
        </w:rPr>
        <w:t xml:space="preserve">         (Si allega copia delle quietanze di pagamento) </w:t>
      </w:r>
    </w:p>
    <w:p w14:paraId="78851FD7" w14:textId="77777777" w:rsidR="001D7208" w:rsidRDefault="001D7208" w:rsidP="008249E2">
      <w:pPr>
        <w:spacing w:after="5"/>
        <w:rPr>
          <w:rFonts w:ascii="Times New Roman" w:eastAsia="Times New Roman" w:hAnsi="Times New Roman" w:cs="Times New Roman"/>
          <w:sz w:val="24"/>
        </w:rPr>
      </w:pPr>
    </w:p>
    <w:p w14:paraId="3E228AC3" w14:textId="0BD153B6" w:rsidR="00CF1518" w:rsidRDefault="00C46FAA" w:rsidP="008249E2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Napoli, 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Firma </w:t>
      </w:r>
    </w:p>
    <w:p w14:paraId="3E228AC5" w14:textId="0E8A7C8B" w:rsidR="008249E2" w:rsidRDefault="00C46FAA" w:rsidP="001D72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 </w:t>
      </w:r>
    </w:p>
    <w:p w14:paraId="3E228AC6" w14:textId="77777777" w:rsidR="008249E2" w:rsidRDefault="008249E2" w:rsidP="008249E2"/>
    <w:p w14:paraId="3E228AC7" w14:textId="77777777" w:rsidR="00355BCF" w:rsidRDefault="00355BCF" w:rsidP="00355BCF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3E228AC8" w14:textId="6B4B2480" w:rsidR="00355BCF" w:rsidRDefault="00355BCF" w:rsidP="00355BCF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gramStart"/>
      <w:r>
        <w:rPr>
          <w:rFonts w:ascii="Verdana" w:hAnsi="Verdana"/>
          <w:i/>
          <w:iCs/>
          <w:sz w:val="16"/>
          <w:szCs w:val="16"/>
        </w:rPr>
        <w:t>email</w:t>
      </w:r>
      <w:proofErr w:type="gramEnd"/>
      <w:r>
        <w:rPr>
          <w:rFonts w:ascii="Verdana" w:hAnsi="Verdana"/>
          <w:i/>
          <w:iCs/>
          <w:sz w:val="16"/>
          <w:szCs w:val="16"/>
        </w:rPr>
        <w:t xml:space="preserve"> al seguente indirizzo: ateneo@pec.unina.it; oppure al Responsabile della Protezione dei Dati: rpd@unina.it; PEC: rpd@pec.unina.it. Per qualsiasi altra istanza relativa al procedimento in questione deve essere contattato</w:t>
      </w:r>
      <w:r w:rsidR="002B74EE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>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4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 xml:space="preserve">; PEC: </w:t>
      </w:r>
      <w:r w:rsidRPr="0027664F">
        <w:rPr>
          <w:rStyle w:val="Collegamentoipertestuale"/>
          <w:rFonts w:ascii="Verdana" w:hAnsi="Verdana"/>
          <w:iCs/>
          <w:sz w:val="16"/>
          <w:szCs w:val="16"/>
        </w:rPr>
        <w:t>scppol@pec.unina.it</w:t>
      </w:r>
      <w:r w:rsidRPr="0027664F">
        <w:rPr>
          <w:rStyle w:val="Collegamentoipertestuale"/>
        </w:rPr>
        <w:t>.</w:t>
      </w:r>
    </w:p>
    <w:p w14:paraId="3E228AC9" w14:textId="2543A2BD" w:rsidR="00355BCF" w:rsidRPr="0027664F" w:rsidRDefault="00355BCF" w:rsidP="002B74EE">
      <w:pPr>
        <w:ind w:left="1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5" w:history="1">
        <w:r w:rsidR="0027664F" w:rsidRPr="00204952">
          <w:rPr>
            <w:rStyle w:val="Collegamentoipertestuale"/>
            <w:rFonts w:ascii="Verdana" w:hAnsi="Verdana"/>
            <w:i/>
            <w:iCs/>
            <w:sz w:val="16"/>
            <w:szCs w:val="16"/>
          </w:rPr>
          <w:t>http://www.unina.it/ateneo/statuto-e-normativa/privacy</w:t>
        </w:r>
      </w:hyperlink>
    </w:p>
    <w:sectPr w:rsidR="00355BCF" w:rsidRPr="0027664F" w:rsidSect="008249E2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18"/>
    <w:rsid w:val="00037A3D"/>
    <w:rsid w:val="00163B16"/>
    <w:rsid w:val="001D7208"/>
    <w:rsid w:val="0027664F"/>
    <w:rsid w:val="002B74EE"/>
    <w:rsid w:val="002B77ED"/>
    <w:rsid w:val="00343AB7"/>
    <w:rsid w:val="00352B41"/>
    <w:rsid w:val="00355BCF"/>
    <w:rsid w:val="0054279D"/>
    <w:rsid w:val="00676E8F"/>
    <w:rsid w:val="007105C3"/>
    <w:rsid w:val="00710986"/>
    <w:rsid w:val="007F197F"/>
    <w:rsid w:val="008249E2"/>
    <w:rsid w:val="008321A4"/>
    <w:rsid w:val="009D2297"/>
    <w:rsid w:val="00A21B59"/>
    <w:rsid w:val="00B1610B"/>
    <w:rsid w:val="00B245FB"/>
    <w:rsid w:val="00C043D8"/>
    <w:rsid w:val="00C46FAA"/>
    <w:rsid w:val="00C55834"/>
    <w:rsid w:val="00C77F36"/>
    <w:rsid w:val="00CF1518"/>
    <w:rsid w:val="00D633AE"/>
    <w:rsid w:val="00F9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8AA5"/>
  <w15:docId w15:val="{5EB646FA-2AF2-457D-B132-7FA74227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unhideWhenUsed/>
    <w:rsid w:val="008249E2"/>
    <w:rPr>
      <w:color w:val="0000FF"/>
      <w:u w:val="single"/>
    </w:rPr>
  </w:style>
  <w:style w:type="paragraph" w:customStyle="1" w:styleId="Default">
    <w:name w:val="Default"/>
    <w:rsid w:val="00355B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6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na.it/ateneo/statuto-e-normativa/privacy" TargetMode="External"/><Relationship Id="rId4" Type="http://schemas.openxmlformats.org/officeDocument/2006/relationships/hyperlink" Target="mailto:scsppol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- 4 - MODELLO RIMBORSO TASSE.doc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- 4 - MODELLO RIMBORSO TASSE.doc</dc:title>
  <dc:creator>pcasillo</dc:creator>
  <cp:lastModifiedBy>GABRIELE BRANNO</cp:lastModifiedBy>
  <cp:revision>25</cp:revision>
  <dcterms:created xsi:type="dcterms:W3CDTF">2021-01-19T08:22:00Z</dcterms:created>
  <dcterms:modified xsi:type="dcterms:W3CDTF">2022-06-06T09:33:00Z</dcterms:modified>
</cp:coreProperties>
</file>